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9F" w:rsidRDefault="00545730">
      <w:pPr>
        <w:spacing w:before="51"/>
        <w:ind w:left="1089"/>
        <w:jc w:val="both"/>
        <w:rPr>
          <w:sz w:val="32"/>
          <w:lang w:eastAsia="zh-TW"/>
        </w:rPr>
      </w:pPr>
      <w:r>
        <w:rPr>
          <w:sz w:val="32"/>
          <w:lang w:eastAsia="zh-TW"/>
        </w:rPr>
        <w:t xml:space="preserve">國立屏東科技大學 </w:t>
      </w:r>
      <w:r>
        <w:rPr>
          <w:rFonts w:ascii="Times New Roman" w:eastAsia="Times New Roman"/>
          <w:sz w:val="32"/>
          <w:lang w:eastAsia="zh-TW"/>
        </w:rPr>
        <w:t xml:space="preserve">113 </w:t>
      </w:r>
      <w:r>
        <w:rPr>
          <w:sz w:val="32"/>
          <w:lang w:eastAsia="zh-TW"/>
        </w:rPr>
        <w:t>學年度身心障礙學生甄試錄取通知</w:t>
      </w:r>
    </w:p>
    <w:p w:rsidR="00EB1F9F" w:rsidRDefault="00EB1396">
      <w:pPr>
        <w:pStyle w:val="a3"/>
        <w:spacing w:line="259" w:lineRule="exact"/>
        <w:ind w:left="1000"/>
        <w:rPr>
          <w:sz w:val="20"/>
        </w:rPr>
      </w:pPr>
      <w:r>
        <w:rPr>
          <w:noProof/>
          <w:position w:val="-4"/>
          <w:sz w:val="20"/>
          <w:lang w:eastAsia="zh-TW"/>
        </w:rPr>
        <mc:AlternateContent>
          <mc:Choice Requires="wpg">
            <w:drawing>
              <wp:inline distT="0" distB="0" distL="0" distR="0">
                <wp:extent cx="5253355" cy="165100"/>
                <wp:effectExtent l="0" t="0" r="4445" b="0"/>
                <wp:docPr id="8" name="Group 5" descr="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165100"/>
                          <a:chOff x="0" y="0"/>
                          <a:chExt cx="8273" cy="260"/>
                        </a:xfrm>
                      </wpg:grpSpPr>
                      <pic:pic xmlns:pic="http://schemas.openxmlformats.org/drawingml/2006/picture">
                        <pic:nvPicPr>
                          <pic:cNvPr id="9" name="Picture 7" descr="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3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6"/>
                        <wps:cNvCnPr/>
                        <wps:spPr bwMode="auto">
                          <a:xfrm>
                            <a:off x="68" y="141"/>
                            <a:ext cx="8136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alt="?" style="width:413.65pt;height:13pt;mso-position-horizontal-relative:char;mso-position-vertical-relative:line" coordsize="8273,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GpBWpAMAAI8JAAAOAAAAZHJzL2Uyb0RvYy54bWzMVttu4zYQfS/QfyD0&#10;7uhi+SbEDlLJDgpk26DbfgBNURaxEkmQtJ2g2H/fGUqymzjtGtmXGrDE63DmnDND3d49tw05cGOF&#10;kssgvokCwiVTpZC7ZfDXn5vRPCDWUVnSRkm+DF64De5WP/90e9QZT1StmpIbAkakzY56GdTO6SwM&#10;Lat5S+2N0lzCZKVMSx10zS4sDT2C9bYJkyiahkdlSm0U49bCaNFNBitvv6o4c79XleWONMsAfHP+&#10;afxzi89wdUuznaG6Fqx3g37Ai5YKCYeeTBXUUbI34sJUK5hRVlXuhqk2VFUlGPcxQDRx9CaaB6P2&#10;2seyy447fYIJoH2D04fNst8OT4aIchkAUZK2QJE/lUwCUnLLAKo7BOmodxmsfTD6s34yXaTQfFTs&#10;i4Xp8O089nfdYrI9flIlGKZ7pzxIz5Vp0QSET549Fy8nLvizIwwGJ8lkPJ6AFwzm4ukkjnqyWA2M&#10;Xmxj9brfOE9m425XMvVbQpp1B3one6dWt1qwDP49qNC6APX74oNdbm940Btpr7LRUvNlr0fAv6ZO&#10;bEUj3IvXMmCDTsnDk2CIMXbO/CwGfmAWDyWz1wwNq7u9FGPz7BCp8prKHb+3GtIBwARDw5Ax6lhz&#10;WlocRh5fW/HdV/5sG6E3ommQPmz3kYNM3ijyHfA6tReK7VsuXZe+hjcAgpK2FtoGxGS83XJQo/m1&#10;BD8ZlA4HytFGSOelA/J4tA5PR6H4DPs7md9H0SL5ZZRPonyURrP16H6RzkazaD1Lo3Qe53H+FXfH&#10;aba3HFChTaFF7zqMXjj/bjr1hadLVJ/w5EB9WUHgvEPD27sIQ4gQ+moN+wOwh3XQdoY7VmOzAiD7&#10;cVh8mvCon4FGSiwk3cfy6N/TASRirHvgqiXYAMzBRQ8yPUAAXVDDEnRXKmTeB/EeDYtosZ6v5+ko&#10;TaZroKEoRvebPB1NN/FsUoyLPC/igYZalCWXaO7HWfCgqkaUgy6t2W3zxnTsbPzPaxsgPi8LUQ1n&#10;NwbmhnfH4AA9jGIT/lgJ4aayg/Chd5168J56r8Z/rqnmgDqaPSd7DHdVV40fheRk2pVgvyKXTwY4&#10;wPVXqWIKhR1LaOoTvMsbLLDzeDzt6uTrKnkhiwY8uFIWjSTHZZBMUijW/01L5H+XtNAM7jxZepFh&#10;YVr3bUdF07UhUxqJxv9vGjylx1XSGvjrmNyq8sXTCneUlxcoDq9QuPW9IvsvFPys+Gffrzp/R62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jik8b9wAAAAEAQAADwAAAGRycy9k&#10;b3ducmV2LnhtbEyPQWvCQBCF70L/wzKF3nSTSK2k2YhI25MUqoXS25gdk2B2NmTXJP77rl7qZeDx&#10;Hu99k61G04ieOldbVhDPIhDEhdU1lwq+9+/TJQjnkTU2lknBhRys8odJhqm2A39Rv/OlCCXsUlRQ&#10;ed+mUrqiIoNuZlvi4B1tZ9AH2ZVSdziEctPIJIoW0mDNYaHCljYVFafd2Sj4GHBYz+O3fns6bi6/&#10;++fPn21MSj09jutXEJ5G/x+GK35AhzwwHeyZtRONgvCIv93gLZOXOYiDgmQRgcwzeQ+f/wEAAP//&#10;AwBQSwMECgAAAAAAAAAhAJwHg35AEgAAQBIAABQAAABkcnMvbWVkaWEvaW1hZ2UxLnBuZ4lQTkcN&#10;ChoKAAAADUlIRFIAAAa8AAAANggGAAAAldc5VgAAAAZiS0dEAP8A/wD/oL2nkwAAAAlwSFlzAAAO&#10;xAAADsQBlSsOGwAAEeBJREFUeJztneF2G6sORrHb+/4PfJv4/GinoYRhgBFCkvdey8tp7HwSmPjY&#10;7IOTEgAAAAAAAAAAAAAAAAAAAAAAAAAAAAAAAAAAAAAAAAAAAAAAAAAAAMAwj90NAAAAAAAAAAAA&#10;AAAAQCh6/NNLuyAAAAAAAAAAAAAAAIAXcB/+GZZhPOgAAAAAAAAAAAAAAHKw7w5aRFprZ4KrW3xF&#10;mgwAAAAAAAAAAACAd4c9X9CE9aZL5PkuxdarcVuVyJMDAAAAAAAAAAAAurDfCJqw3nSJON8RxhRh&#10;DDW5VV6XX38jwkQAAAAAAAAAAACkxF4X6MJ60yXqfEcYl7cxWOjXQg8lu3rKxVb59ZD0sjipAAAA&#10;AAAAAABeYa8FtGCt6RJ1viOMy9sYLPRroYcSzZ60aq2usypf87GoCa7Wpfy5f/i5rE0AAAAAAAAA&#10;0MbiBhbEhLWmT8Q5jzAmb2Ow0K+FHkqQLXbyPfY9kynZh5UxzVAKrc/s+vPk/qcgvAAAAAAAAEAK&#10;ixtYEBPWmj4R5zzCmLyNwUK/FnooQbbYyveYPZor3UeUPM/j0O59tl7tlFYpuT7/5D+yfx/3ffz5&#10;+pEq8gvhBQAAAAAAUbC4gQUxYa3pE3HOI4zJ4xh297y7fg1ki618j9nRZIt05jvIFul6WrW8CimN&#10;OqtqlMIrP9X18efrjz+X/H6Pys9/A+EFAAAAACCDxQ0siAlrTZ+Icx5hTB7HsLvn3fVrIFts5XvM&#10;RrbI5HmfF4+yRTPLWx0LY5HI0OjV25yn9P3vdh2nuH6l36KrrPcqfqZ6uislhBcAAABAFCxuYEFM&#10;WGv6RJzzCGPyOAYLPVvooSSKBNGq41GIrMxGtsjkeZ8X7Q14i6dbLMyPJ7kglbX7JJQ32VLL0nj+&#10;8VZj1eN9drrrONX1TL+l16Nyn9pHGX4TXwgvAAAAkMDi5hXEhfWmS8T5jjAmj2Ow0LOFHkqiSBCt&#10;Oh6FyMpsZItMnvdxIFtszI+HzWbpLGSLTB2ETl+Wt3Fc5dVua31c3855karzqlznH2P4/+z7+Ucd&#10;PtO/0usUhBcAAETA4uYVxIX1pkvU+fY+Lo/9W+jZQg8lUSSIVh2PQmRl9kyutc3a1ZnIFrk60vU8&#10;bRBq1/EiW65ykC19WRFqRBEhu5+7o8sWrVyNx3ZXbk+9ppBK3z/O8Jm+PsawPPX1OLnkNf75N8IL&#10;AOA+FjevIC6sN12izneEcXkbg4V+LfRQotlTBOFC9v1ci5u1KzORLXJ1pOt53SCMvGEunYNs6cvy&#10;JhGiixCt3zOrsuUs09JrmZlMT/23ciVki9RaKutoPZeuqHF8TKBEjVHZVdbOP9rwkV2X9Uvp9ReE&#10;F0AMLG5gQUxYa7pEne8I4/I2Bgv9WuihBNliJ99j38gWubxddSXytHv3Jluka1ncoJWuIZUToYa3&#10;tXOWh2zpz0O2+JcV3vtv5a6ULb35rTqa61SyhqZsmcmUYKbOnbW0kqvnz6u+csmV/22u4yMLj4zj&#10;0pv7F4QXSGBxAwtiwlrTJ+KcRxiTtzFY6NdCDyXIFjv5HvtGtsjlIVv686xt9vfkRRIh1uZ/d6/I&#10;lr48b+OIIltG6yBb1mV66r+Va122tDIsv9ZGttSxKltqtUdky2j+6GM6mt+qoTHHM49z7wmu1u21&#10;U17598v79eT+JYLwsriBBTFhrekTcc4jjMnbGCz0a6GHEmSLrXyP2aO5nqXCyjzP40C2XOchW/bk&#10;eNrgR4TYr4FsmbttBu+ywnv/rdzeehprKT8Z0JNh+T0CsqUOsqWeL4F32XL1cxLz1ZNx5/ft7Gd7&#10;6959zllJ79hy4XX8ra6P4vKZ3f4qfq5V67bwsriBFxXmWp+Icx5hTB7HsLvn3fVrIFts5XvMjiZb&#10;VmRKvXmWrimZpyUTtGtJZXmrY2EsEhmeNvh3jsPbRjmyRaZO7TZky7pMT/23cq3JlpEMy+8RkC11&#10;3lm2lDmrZctZDWTL/fvkIFvqSDz3X93WW+fO4zKDZm7re1fC65BdrZNg32rMCK8dmyfvSMQ5jDAm&#10;j2PY3fPu+mdYfoFtsY5HIbIyG9kik+d9XpAtNuYnwsa/ZIanDX5ky718aozXqd2m9YfNr7AmKx5p&#10;bDNEc7Mf2dKfofFexML7EGSLDsgWOazKlp4cZMt4jbvrDNkyn7uiVtT+R1/HzK7L2scZ5tLrV3Y5&#10;k19NRoRX7wvwd9/cXonHMVjo2UIPJZZfYFus41GIrMxGtsjkeZ8X7Q14jQ1uyaxIdTzJFqkarZwI&#10;skWjhrfN+EhSIYpsWVGnN3NUtpzlenjNcpUtIVtaOciW+/lWZctMLWRLPV+Knv8GaM3xjKC1IFtG&#10;ayFb6rdJPTcgW9q53mXLinq7ZcsoO+fFW42R/Jr0OsTWIb2O65rsan60Ye8T3OPia6viix7qRJEg&#10;WnU8CpGV2cgWmTzv40C22Jgfb5vNyJa+nAiPqzdJ8a6yJaW5DS/PsmVVblTZ0lsT2TJOz+aplOya&#10;yZRgptbsKanVjMrquzV2yRYtpB9nzbFI/76NyJZZ6YJskc+eBdkylvvusuUsz8K8SNTwJqZ21pCs&#10;s3ocvWMopVd+yqv8iMP8+7kkq9Yb3WR8ZP8uv57JW0mUOh6FyMrsmVxrm7WrM5EtcnWk63ndINwp&#10;Qiz+/mqsTWSL/RqRRMhOQYtsWZfpqf9WrhXZUquj9Vy6okbvpqnUZu1InhRRZMvoc6dEHWSLXJ40&#10;K06TXWV6PtkyKsolskdqaMuWVdkSG9mH0JupdRfLsiWlsedPZEt/lre5Qrbcy5esw+MqU6d2yis/&#10;6XV2KUXXsPCqya6zS6pc92ZLY+kNvsXN2pWZyBa5OtL1vG4QWtygla4hleNFtkSqcZaHbOnPe3fZ&#10;cpZp6bXMTKan/lu5K2VLb/5ZHWTLV9YIWtIiimw5qy29SYRs+cKycNkhW+4SVbZc3dZbQ+tUyMps&#10;ic1CZMs51mSLdB1ki50ayBaZGlJZ2qd9ItSRzvI4P72Zr8rXh/DKxVb5cYb55bRO7xvlUm49i+uW&#10;/GqxQ7bsrCuRp927tc3+nrxIIsTa/O/uFaHTl4ds6c9DtviXFd77b+Vali2tn0e23MuUYMWG+S7h&#10;gmyRBdlyL3OGXULHq2y5yr6DZu6OzSPJXCviAtnitwaypT/H0zg89apVw0od6SyP87Mqc8f/EBFl&#10;XnruXwqvnkszs2cT5Ex0/ci+romvkRqzt/eCbLFbQyrHk6hAttzL16jhUbaM1kG2rMv01H8r17ps&#10;aWWs3phHtsjXsSpbarWRLfMgW8Yze58z7tS4Q+/m3SONjwXZMp/rYZOklau5ITO6lrTWzc46EWSL&#10;Rg1vm8ERZItWjqcamnUk86zIFulaO/OijGNVnrfXd56zR/NLgXUmwGr3rXK1UVTKrvzyo7jOZViZ&#10;MVr/6rYRkC26+a08T/O0swayZe62GbzLCu/9t3LvblZdZYxuuB0bdT0ZyJb5TAmQLfdqrJQ5K/JH&#10;QLaMZ0aRLQcasqW3DrLlfp1VuZr9I1vW1oggQlp5nuYK2dKf46mGZh3JPEsCxOocjeZFGceqPG+v&#10;71bne+17Vx3tWr2sek4u5daQ7EoppZ+dhUvp9TP9Fl35JZdh+c+UOa0aUuySCMiW/jytOrXbZjcp&#10;vK2h1bne+2/lWpMtIxmWZYtkDWSLDq3nzxX/I8Zq2XJWQ2OOZx/n3RsiM3V6HtMIsqVV4+46Q7bM&#10;5yJb+jOlZMvVbaNEkS0aNZAt9/Ij1ZDK8VRDs45kHrJFPs/6OKQzZ7Ksj0kz32vfu+po1+rFQk8W&#10;ehjBYr89rwG7RddBa8O0PN2Vy62f2eVHdl1+vOFVjZHvz4BsGauzU1bUTk/MZGqJnZW5yJY2FoQO&#10;skWHaCdbVtQYYfY5YyZPkhW/b9FlS+02ZItOrqfNhN39I1v810C22KmxW2BI5Xiacyt1pHOQLeOZ&#10;UcaxMsvba7yV2cgW27V6sdCThR5G8NZvjQhjqGFtXLdfW5UnvM4kSHnCq5Re/0vfT3m1hJc1WTEq&#10;W85yPcmWs2wJ2dLKQbbcz7cqW2ZrSW/CS+H9ZEuZf1ZHa45nHmcrmzezMv7Of6TfWba0spEt7Vzr&#10;GyQ9uRY2IpEtPmpEkBRXWav/W+dJYER5XC08x0nWWZHj7fdrVV5vZpRxrMzy9hrPc7ZGftQ6I1jo&#10;yUIPI3jrt0aEMdSIOi6reJzv4Z6vPtIwl1a1016H7MpPez2L+6844aUhW2p1pE7NzHJ38/Pq56Vk&#10;10ymBMiW+RoasmVUYEryjrKl9bM9/2cnsmWsZm8dbdmyKhvZsq7OTtlylmdhXiRqeJsrZMu9fMk6&#10;PK5260jneJyfFXm9mVHGsTIP2aKXrZEftc4IFnqy0MMoHnsuiTCGkohjsgzzDS3E1kfP3/Aqpdez&#10;uOQfaXhcjvuVP99bqwWyZS1aJ0KQLe36HmVLSnKnW+6wU7ZIrLOVsuUsx9ubWokx9J7s1dx4sSIV&#10;Rj5K0ptAaOUhW/qyvG0GI1v6srw9rlbqSOd4nJ9VmcgWmTxki162Rn7UOiNY6MlCD6N47LkkwhhK&#10;Io7JMsw3aMJ620iP8Erp/KTXs/Lv2kcajmz2XgkXZMsYkhubI/eRyPAoWzRq7JAtV7fdPR3o6c24&#10;xBh2ypazXCtSwZpska4TuUYUoSNZJ4Jc8NSrVg0rdaSzPM7Pqkxki0yep9d33rM18qPWGWV3X7vr&#10;z+Cx55IIYyiJOCbrMOegBWsN3ppe4VXj6o1sj3wY/dientt7sCxbyrkbBdkynuHtzbjGRvOqzLNc&#10;zQ2ZkbUUTbac5SFb9GsgW+7nS2YhW/Znea21K8/6GFZkIlvsZmvka9fRrtXL7p5215/BY88lEcZQ&#10;EnFM1mHOQQvWGgBspVd4vbLrV0rps3L9mb42i5/pX3EjdZKpd/PuOD2BbNHJ9bBJ0srV7H90Le2U&#10;IFp1IsgWjRreHvMIskUrx1MNzTqSeZYEiNU5Gs2LMo5Ved5e33nO1sjXrqNdq5fdPe2uP4PHnksi&#10;jKEk4pisw5yDFqw1AIA3p0d41WTXcflIKf1KXxv1r/T1cYbPLGOl8EK29GciW/zXiCBCNGpEkQtR&#10;ekW26NTpybM6R6N51schnTmTZX1Mmvle+95VR7tWLxZ6stDDCN76rRFhDCURx2Qd5hy0YK0BAABs&#10;5kp4HaekarLrEF2HKDkEWP53vfITXlKy5eq2UZAtdvJbed4e8+hCRyrH05xfZVndgEe2yOdZH4d0&#10;JrLFZq5WvnYd7Vq9WOjJQg8jeOu3RoQx1Ig6Lqsw36AFaw0AAADenlJ4HS+Qyr9HdciuR/oSW/mp&#10;rs+U0o/0W3Y9swypk115b1ffk64hXWenqPAkMKKIEI9rVDKvJ8fb79eqvN7MKONYmeVRXJBto452&#10;rV4s9GShhxG89VsjwhhqRB2XVZhv0IT1BgAAAABbaZ3wehVfH2Lro/L942RX7XRXStcnvEZAtuyp&#10;YaHOihxky1hmlHGszEK26GVr5EetM4KFniz0MIrHnnO8939G1HFZhfkGTVhvAAAAAABvTs/f8Erp&#10;S3aVHB9vmIuu/ISXJLs/Fm1FDrJlLDPKOFbmIVv0sjXyo9YZwUJPFnoYxWPPJRHGUBJxTJZhvkET&#10;1hsAAAAAAMBmzoTXK9VPZeXi65V+y63jow4P6ZWSvOyq9aedt1tk7MhEttjN1siPWmcECz1Z6GEU&#10;jz2XRBhDScQxWYc5By1YawAAAAAAAPD29Jzwyt9AH3Lr+H55uitVrmdBttjN1sjXrqNdq5fdPe2u&#10;P4PHnksijKEk4pisw5yDFqw1AAAAAAAAANjOlZQq/w5X7ZIqX68G2aLD7p5215/BY88lEcZQEnFM&#10;1mHOQQvWGgAAAAAAAAAAdMmpUnod11cnurRPeK3AQg8jeOu3RoQxlEQck3WYc9CCtQYAAAAAAAAA&#10;AGCAXilVk16tr70SceMy4pisw5yDFqw1AAAAAAAAAAAAgDQmqWr3jSC5osEGOGjBWgMAAAAAAAAA&#10;AAAAE8wIKyQXWAHhAgAAAAAAAAAAAAAAIvLqXQUYsgUAAAAAAAAAAAAAAAAAAAAAAAAAAAAAAAAA&#10;AAAAAAAAAAAAAAAAAAAAAAAAAAAAAAAAAADAJ/8B5GHOfVpiy1oAAAAASUVORK5CYIJQSwECLQAU&#10;AAYACAAAACEAsYJntgoBAAATAgAAEwAAAAAAAAAAAAAAAAAAAAAAW0NvbnRlbnRfVHlwZXNdLnht&#10;bFBLAQItABQABgAIAAAAIQA4/SH/1gAAAJQBAAALAAAAAAAAAAAAAAAAADsBAABfcmVscy8ucmVs&#10;c1BLAQItABQABgAIAAAAIQD6GpBWpAMAAI8JAAAOAAAAAAAAAAAAAAAAADoCAABkcnMvZTJvRG9j&#10;LnhtbFBLAQItABQABgAIAAAAIQCqJg6+vAAAACEBAAAZAAAAAAAAAAAAAAAAAAoGAABkcnMvX3Jl&#10;bHMvZTJvRG9jLnhtbC5yZWxzUEsBAi0AFAAGAAgAAAAhAI4pPG/cAAAABAEAAA8AAAAAAAAAAAAA&#10;AAAA/QYAAGRycy9kb3ducmV2LnhtbFBLAQItAAoAAAAAAAAAIQCcB4N+QBIAAEASAAAUAAAAAAAA&#10;AAAAAAAAAAYIAABkcnMvbWVkaWEvaW1hZ2UxLnBuZ1BLBQYAAAAABgAGAHwBAAB4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?" style="position:absolute;width:8273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snzXDAAAA2gAAAA8AAABkcnMvZG93bnJldi54bWxEj9FqAjEURN+F/kO4hb6IZmuttKtRikWw&#10;YAW3/YDL5rob3NwsSaqrX98Igo/DzJxhZovONuJIPhjHCp6HGQji0mnDlYLfn9XgDUSIyBobx6Tg&#10;TAEW84feDHPtTryjYxErkSAcclRQx9jmUoayJoth6Fri5O2dtxiT9JXUHk8Jbhs5yrKJtGg4LdTY&#10;0rKm8lD8WQUvX+Z7XW1e8bLajk0/lH7/Kb1ST4/dxxREpC7ew7f2Wit4h+uVdAPk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yfNcMAAADaAAAADwAAAAAAAAAAAAAAAACf&#10;AgAAZHJzL2Rvd25yZXYueG1sUEsFBgAAAAAEAAQA9wAAAI8DAAAAAA==&#10;">
                  <v:imagedata r:id="rId6" o:title="?"/>
                </v:shape>
                <v:line id="Line 6" o:spid="_x0000_s1028" style="position:absolute;visibility:visible;mso-wrap-style:square" from="68,141" to="8204,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w10:anchorlock/>
              </v:group>
            </w:pict>
          </mc:Fallback>
        </mc:AlternateContent>
      </w:r>
    </w:p>
    <w:p w:rsidR="00EB1F9F" w:rsidRDefault="00545730">
      <w:pPr>
        <w:pStyle w:val="a3"/>
        <w:spacing w:before="75" w:line="309" w:lineRule="auto"/>
        <w:ind w:left="112" w:right="1999"/>
        <w:jc w:val="both"/>
        <w:rPr>
          <w:lang w:eastAsia="zh-TW"/>
        </w:rPr>
      </w:pPr>
      <w:r>
        <w:rPr>
          <w:spacing w:val="-21"/>
          <w:lang w:eastAsia="zh-TW"/>
        </w:rPr>
        <w:t xml:space="preserve">恭喜同學錄取本校 </w:t>
      </w:r>
      <w:r>
        <w:rPr>
          <w:rFonts w:ascii="Times New Roman" w:eastAsia="Times New Roman"/>
          <w:spacing w:val="-8"/>
          <w:lang w:eastAsia="zh-TW"/>
        </w:rPr>
        <w:t xml:space="preserve">113 </w:t>
      </w:r>
      <w:r>
        <w:rPr>
          <w:spacing w:val="-15"/>
          <w:lang w:eastAsia="zh-TW"/>
        </w:rPr>
        <w:t>學年度新生，報到相關事宜請依說明項辦理。</w:t>
      </w:r>
      <w:r>
        <w:rPr>
          <w:spacing w:val="-1"/>
          <w:lang w:eastAsia="zh-TW"/>
        </w:rPr>
        <w:t>說 明 ：</w:t>
      </w:r>
    </w:p>
    <w:p w:rsidR="00EB1F9F" w:rsidRDefault="00545730">
      <w:pPr>
        <w:spacing w:line="280" w:lineRule="auto"/>
        <w:ind w:left="1046" w:right="105" w:hanging="557"/>
        <w:jc w:val="both"/>
        <w:rPr>
          <w:b/>
          <w:sz w:val="28"/>
          <w:lang w:eastAsia="zh-TW"/>
        </w:rPr>
      </w:pPr>
      <w:r>
        <w:rPr>
          <w:spacing w:val="-12"/>
          <w:sz w:val="28"/>
          <w:lang w:eastAsia="zh-TW"/>
        </w:rPr>
        <w:t xml:space="preserve">一、報到日期及方式：自即日起至 </w:t>
      </w:r>
      <w:r>
        <w:rPr>
          <w:rFonts w:ascii="Times New Roman" w:eastAsia="Times New Roman"/>
          <w:b/>
          <w:color w:val="FF0000"/>
          <w:spacing w:val="-7"/>
          <w:sz w:val="28"/>
          <w:lang w:eastAsia="zh-TW"/>
        </w:rPr>
        <w:t xml:space="preserve">113 </w:t>
      </w:r>
      <w:r>
        <w:rPr>
          <w:b/>
          <w:color w:val="FF0000"/>
          <w:spacing w:val="-33"/>
          <w:sz w:val="28"/>
          <w:lang w:eastAsia="zh-TW"/>
        </w:rPr>
        <w:t xml:space="preserve">年 </w:t>
      </w:r>
      <w:r>
        <w:rPr>
          <w:rFonts w:ascii="Times New Roman" w:eastAsia="Times New Roman"/>
          <w:b/>
          <w:color w:val="FF0000"/>
          <w:sz w:val="28"/>
          <w:lang w:eastAsia="zh-TW"/>
        </w:rPr>
        <w:t xml:space="preserve">6 </w:t>
      </w:r>
      <w:r>
        <w:rPr>
          <w:b/>
          <w:color w:val="FF0000"/>
          <w:spacing w:val="-33"/>
          <w:sz w:val="28"/>
          <w:lang w:eastAsia="zh-TW"/>
        </w:rPr>
        <w:t xml:space="preserve">月 </w:t>
      </w:r>
      <w:r>
        <w:rPr>
          <w:rFonts w:ascii="Times New Roman" w:eastAsia="Times New Roman"/>
          <w:b/>
          <w:color w:val="FF0000"/>
          <w:sz w:val="28"/>
          <w:lang w:eastAsia="zh-TW"/>
        </w:rPr>
        <w:t xml:space="preserve">26 </w:t>
      </w:r>
      <w:r>
        <w:rPr>
          <w:b/>
          <w:color w:val="FF0000"/>
          <w:spacing w:val="-6"/>
          <w:sz w:val="28"/>
          <w:lang w:eastAsia="zh-TW"/>
        </w:rPr>
        <w:t>日止</w:t>
      </w:r>
      <w:r>
        <w:rPr>
          <w:spacing w:val="-22"/>
          <w:sz w:val="28"/>
          <w:lang w:eastAsia="zh-TW"/>
        </w:rPr>
        <w:t>，將</w:t>
      </w:r>
      <w:r>
        <w:rPr>
          <w:b/>
          <w:spacing w:val="-2"/>
          <w:sz w:val="28"/>
          <w:lang w:eastAsia="zh-TW"/>
        </w:rPr>
        <w:t>「報到就讀意願同意</w:t>
      </w:r>
      <w:r>
        <w:rPr>
          <w:b/>
          <w:spacing w:val="-45"/>
          <w:sz w:val="28"/>
          <w:lang w:eastAsia="zh-TW"/>
        </w:rPr>
        <w:t>書」</w:t>
      </w:r>
      <w:r>
        <w:rPr>
          <w:spacing w:val="-1"/>
          <w:sz w:val="28"/>
          <w:lang w:eastAsia="zh-TW"/>
        </w:rPr>
        <w:t>傳真至</w:t>
      </w:r>
      <w:r>
        <w:rPr>
          <w:b/>
          <w:spacing w:val="-7"/>
          <w:sz w:val="28"/>
          <w:lang w:eastAsia="zh-TW"/>
        </w:rPr>
        <w:t>本校教務處註冊組</w:t>
      </w:r>
      <w:r>
        <w:rPr>
          <w:spacing w:val="-16"/>
          <w:sz w:val="28"/>
          <w:lang w:eastAsia="zh-TW"/>
        </w:rPr>
        <w:t>，並來電確認是否收到。</w:t>
      </w:r>
      <w:r>
        <w:rPr>
          <w:b/>
          <w:color w:val="FF0000"/>
          <w:spacing w:val="-2"/>
          <w:sz w:val="28"/>
          <w:lang w:eastAsia="zh-TW"/>
        </w:rPr>
        <w:t>逾期未完成報到者， 即視同自動放棄錄取資格</w:t>
      </w:r>
      <w:r>
        <w:rPr>
          <w:b/>
          <w:sz w:val="28"/>
          <w:lang w:eastAsia="zh-TW"/>
        </w:rPr>
        <w:t>。</w:t>
      </w:r>
    </w:p>
    <w:p w:rsidR="00EB1F9F" w:rsidRDefault="00545730">
      <w:pPr>
        <w:spacing w:before="47" w:line="283" w:lineRule="auto"/>
        <w:ind w:left="1060" w:right="105" w:hanging="557"/>
        <w:jc w:val="both"/>
        <w:rPr>
          <w:sz w:val="28"/>
          <w:lang w:eastAsia="zh-TW"/>
        </w:rPr>
      </w:pPr>
      <w:r>
        <w:rPr>
          <w:spacing w:val="-1"/>
          <w:sz w:val="28"/>
          <w:lang w:eastAsia="zh-TW"/>
        </w:rPr>
        <w:t>二、欲</w:t>
      </w:r>
      <w:r>
        <w:rPr>
          <w:b/>
          <w:spacing w:val="-1"/>
          <w:sz w:val="28"/>
          <w:lang w:eastAsia="zh-TW"/>
        </w:rPr>
        <w:t>放棄錄取資格者</w:t>
      </w:r>
      <w:r>
        <w:rPr>
          <w:spacing w:val="-3"/>
          <w:sz w:val="28"/>
          <w:lang w:eastAsia="zh-TW"/>
        </w:rPr>
        <w:t>，應填妥「放棄錄取資格切結書」經父母或監護人簽章</w:t>
      </w:r>
      <w:r>
        <w:rPr>
          <w:spacing w:val="-28"/>
          <w:sz w:val="28"/>
          <w:lang w:eastAsia="zh-TW"/>
        </w:rPr>
        <w:t xml:space="preserve">後，於 </w:t>
      </w:r>
      <w:r>
        <w:rPr>
          <w:rFonts w:ascii="Times New Roman" w:eastAsia="Times New Roman"/>
          <w:b/>
          <w:color w:val="FF0000"/>
          <w:spacing w:val="-6"/>
          <w:sz w:val="28"/>
          <w:lang w:eastAsia="zh-TW"/>
        </w:rPr>
        <w:t>113</w:t>
      </w:r>
      <w:r>
        <w:rPr>
          <w:b/>
          <w:color w:val="FF0000"/>
          <w:spacing w:val="-33"/>
          <w:sz w:val="28"/>
          <w:lang w:eastAsia="zh-TW"/>
        </w:rPr>
        <w:t xml:space="preserve">年 </w:t>
      </w:r>
      <w:r>
        <w:rPr>
          <w:rFonts w:ascii="Times New Roman" w:eastAsia="Times New Roman"/>
          <w:b/>
          <w:color w:val="FF0000"/>
          <w:sz w:val="28"/>
          <w:lang w:eastAsia="zh-TW"/>
        </w:rPr>
        <w:t xml:space="preserve">6 </w:t>
      </w:r>
      <w:r>
        <w:rPr>
          <w:b/>
          <w:color w:val="FF0000"/>
          <w:spacing w:val="-33"/>
          <w:sz w:val="28"/>
          <w:lang w:eastAsia="zh-TW"/>
        </w:rPr>
        <w:t xml:space="preserve">月 </w:t>
      </w:r>
      <w:r>
        <w:rPr>
          <w:rFonts w:ascii="Times New Roman" w:eastAsia="Times New Roman"/>
          <w:b/>
          <w:color w:val="FF0000"/>
          <w:sz w:val="28"/>
          <w:lang w:eastAsia="zh-TW"/>
        </w:rPr>
        <w:t xml:space="preserve">26 </w:t>
      </w:r>
      <w:r>
        <w:rPr>
          <w:b/>
          <w:color w:val="FF0000"/>
          <w:sz w:val="28"/>
          <w:lang w:eastAsia="zh-TW"/>
        </w:rPr>
        <w:t>日前傳真</w:t>
      </w:r>
      <w:r>
        <w:rPr>
          <w:b/>
          <w:spacing w:val="-6"/>
          <w:sz w:val="28"/>
          <w:lang w:eastAsia="zh-TW"/>
        </w:rPr>
        <w:t>向本校聲明放棄，</w:t>
      </w:r>
      <w:r>
        <w:rPr>
          <w:spacing w:val="-7"/>
          <w:sz w:val="28"/>
          <w:lang w:eastAsia="zh-TW"/>
        </w:rPr>
        <w:t>並來電確認是否收到，始</w:t>
      </w:r>
    </w:p>
    <w:p w:rsidR="00EB1F9F" w:rsidRDefault="00545730">
      <w:pPr>
        <w:pStyle w:val="a3"/>
        <w:spacing w:line="387" w:lineRule="exact"/>
        <w:ind w:left="1060"/>
        <w:jc w:val="both"/>
        <w:rPr>
          <w:lang w:eastAsia="zh-TW"/>
        </w:rPr>
      </w:pPr>
      <w:r>
        <w:rPr>
          <w:lang w:eastAsia="zh-TW"/>
        </w:rPr>
        <w:t xml:space="preserve">得參加 </w:t>
      </w:r>
      <w:r>
        <w:rPr>
          <w:rFonts w:ascii="Times New Roman" w:eastAsia="Times New Roman"/>
          <w:lang w:eastAsia="zh-TW"/>
        </w:rPr>
        <w:t xml:space="preserve">113 </w:t>
      </w:r>
      <w:r>
        <w:rPr>
          <w:lang w:eastAsia="zh-TW"/>
        </w:rPr>
        <w:t>學年度大學分發招生及四技二專聯合登記分發入學招生。</w:t>
      </w:r>
    </w:p>
    <w:p w:rsidR="00EB1F9F" w:rsidRDefault="00545730">
      <w:pPr>
        <w:spacing w:before="124" w:line="280" w:lineRule="auto"/>
        <w:ind w:left="1651" w:right="1676"/>
        <w:jc w:val="both"/>
        <w:rPr>
          <w:rFonts w:ascii="Times New Roman" w:eastAsia="Times New Roman"/>
          <w:b/>
          <w:sz w:val="28"/>
          <w:lang w:eastAsia="zh-TW"/>
        </w:rPr>
      </w:pPr>
      <w:r>
        <w:rPr>
          <w:b/>
          <w:sz w:val="28"/>
          <w:lang w:eastAsia="zh-TW"/>
        </w:rPr>
        <w:t>教務處傳真：</w:t>
      </w:r>
      <w:r>
        <w:rPr>
          <w:rFonts w:ascii="Times New Roman" w:eastAsia="Times New Roman"/>
          <w:b/>
          <w:sz w:val="28"/>
          <w:lang w:eastAsia="zh-TW"/>
        </w:rPr>
        <w:t xml:space="preserve">08-7740338 </w:t>
      </w:r>
      <w:r>
        <w:rPr>
          <w:b/>
          <w:spacing w:val="-35"/>
          <w:sz w:val="28"/>
          <w:lang w:eastAsia="zh-TW"/>
        </w:rPr>
        <w:t xml:space="preserve">或 </w:t>
      </w:r>
      <w:r>
        <w:rPr>
          <w:rFonts w:ascii="Times New Roman" w:eastAsia="Times New Roman"/>
          <w:b/>
          <w:sz w:val="28"/>
          <w:lang w:eastAsia="zh-TW"/>
        </w:rPr>
        <w:t>08-7740298</w:t>
      </w:r>
      <w:r>
        <w:rPr>
          <w:rFonts w:ascii="Times New Roman" w:eastAsia="Times New Roman"/>
          <w:b/>
          <w:spacing w:val="67"/>
          <w:sz w:val="28"/>
          <w:lang w:eastAsia="zh-TW"/>
        </w:rPr>
        <w:t xml:space="preserve"> </w:t>
      </w:r>
      <w:r>
        <w:rPr>
          <w:rFonts w:ascii="Times New Roman" w:eastAsia="Times New Roman"/>
          <w:b/>
          <w:color w:val="0000FF"/>
          <w:sz w:val="28"/>
          <w:lang w:eastAsia="zh-TW"/>
        </w:rPr>
        <w:t xml:space="preserve">(24 </w:t>
      </w:r>
      <w:r>
        <w:rPr>
          <w:b/>
          <w:color w:val="0000FF"/>
          <w:sz w:val="28"/>
          <w:lang w:eastAsia="zh-TW"/>
        </w:rPr>
        <w:t>小時開放</w:t>
      </w:r>
      <w:r>
        <w:rPr>
          <w:rFonts w:ascii="Times New Roman" w:eastAsia="Times New Roman"/>
          <w:b/>
          <w:color w:val="0000FF"/>
          <w:sz w:val="28"/>
          <w:lang w:eastAsia="zh-TW"/>
        </w:rPr>
        <w:t xml:space="preserve">) </w:t>
      </w:r>
      <w:r>
        <w:rPr>
          <w:b/>
          <w:sz w:val="28"/>
          <w:lang w:eastAsia="zh-TW"/>
        </w:rPr>
        <w:t>教務處註冊組：</w:t>
      </w:r>
      <w:r>
        <w:rPr>
          <w:rFonts w:ascii="Times New Roman" w:eastAsia="Times New Roman"/>
          <w:b/>
          <w:sz w:val="28"/>
          <w:lang w:eastAsia="zh-TW"/>
        </w:rPr>
        <w:t xml:space="preserve">08-7703202 </w:t>
      </w:r>
      <w:r>
        <w:rPr>
          <w:b/>
          <w:spacing w:val="-39"/>
          <w:sz w:val="28"/>
          <w:lang w:eastAsia="zh-TW"/>
        </w:rPr>
        <w:t xml:space="preserve">轉 </w:t>
      </w:r>
      <w:r>
        <w:rPr>
          <w:rFonts w:ascii="Times New Roman" w:eastAsia="Times New Roman"/>
          <w:b/>
          <w:sz w:val="28"/>
          <w:lang w:eastAsia="zh-TW"/>
        </w:rPr>
        <w:t>6012</w:t>
      </w:r>
      <w:r>
        <w:rPr>
          <w:b/>
          <w:sz w:val="28"/>
          <w:lang w:eastAsia="zh-TW"/>
        </w:rPr>
        <w:t>、</w:t>
      </w:r>
      <w:r>
        <w:rPr>
          <w:rFonts w:ascii="Times New Roman" w:eastAsia="Times New Roman"/>
          <w:b/>
          <w:sz w:val="28"/>
          <w:lang w:eastAsia="zh-TW"/>
        </w:rPr>
        <w:t>6013</w:t>
      </w:r>
      <w:r>
        <w:rPr>
          <w:b/>
          <w:sz w:val="28"/>
          <w:lang w:eastAsia="zh-TW"/>
        </w:rPr>
        <w:t>、</w:t>
      </w:r>
      <w:r>
        <w:rPr>
          <w:rFonts w:ascii="Times New Roman" w:eastAsia="Times New Roman"/>
          <w:b/>
          <w:sz w:val="28"/>
          <w:lang w:eastAsia="zh-TW"/>
        </w:rPr>
        <w:t>6022</w:t>
      </w:r>
      <w:r>
        <w:rPr>
          <w:b/>
          <w:sz w:val="28"/>
          <w:lang w:eastAsia="zh-TW"/>
        </w:rPr>
        <w:t>、</w:t>
      </w:r>
      <w:r>
        <w:rPr>
          <w:rFonts w:ascii="Times New Roman" w:eastAsia="Times New Roman"/>
          <w:b/>
          <w:sz w:val="28"/>
          <w:lang w:eastAsia="zh-TW"/>
        </w:rPr>
        <w:t xml:space="preserve">6028 </w:t>
      </w:r>
      <w:r>
        <w:rPr>
          <w:b/>
          <w:sz w:val="28"/>
          <w:lang w:eastAsia="zh-TW"/>
        </w:rPr>
        <w:t>學校代表號：</w:t>
      </w:r>
      <w:r>
        <w:rPr>
          <w:rFonts w:ascii="Times New Roman" w:eastAsia="Times New Roman"/>
          <w:b/>
          <w:sz w:val="28"/>
          <w:lang w:eastAsia="zh-TW"/>
        </w:rPr>
        <w:t xml:space="preserve">0912773202 </w:t>
      </w:r>
      <w:r>
        <w:rPr>
          <w:b/>
          <w:spacing w:val="-37"/>
          <w:sz w:val="28"/>
          <w:lang w:eastAsia="zh-TW"/>
        </w:rPr>
        <w:t xml:space="preserve">轉 </w:t>
      </w:r>
      <w:r>
        <w:rPr>
          <w:rFonts w:ascii="Times New Roman" w:eastAsia="Times New Roman"/>
          <w:b/>
          <w:sz w:val="28"/>
          <w:lang w:eastAsia="zh-TW"/>
        </w:rPr>
        <w:t>6012</w:t>
      </w:r>
      <w:r>
        <w:rPr>
          <w:b/>
          <w:sz w:val="28"/>
          <w:lang w:eastAsia="zh-TW"/>
        </w:rPr>
        <w:t>、</w:t>
      </w:r>
      <w:r>
        <w:rPr>
          <w:rFonts w:ascii="Times New Roman" w:eastAsia="Times New Roman"/>
          <w:b/>
          <w:sz w:val="28"/>
          <w:lang w:eastAsia="zh-TW"/>
        </w:rPr>
        <w:t>6013</w:t>
      </w:r>
      <w:r>
        <w:rPr>
          <w:b/>
          <w:sz w:val="28"/>
          <w:lang w:eastAsia="zh-TW"/>
        </w:rPr>
        <w:t>、</w:t>
      </w:r>
      <w:r>
        <w:rPr>
          <w:rFonts w:ascii="Times New Roman" w:eastAsia="Times New Roman"/>
          <w:b/>
          <w:sz w:val="28"/>
          <w:lang w:eastAsia="zh-TW"/>
        </w:rPr>
        <w:t>6022</w:t>
      </w:r>
      <w:r>
        <w:rPr>
          <w:b/>
          <w:sz w:val="28"/>
          <w:lang w:eastAsia="zh-TW"/>
        </w:rPr>
        <w:t>、</w:t>
      </w:r>
      <w:r>
        <w:rPr>
          <w:rFonts w:ascii="Times New Roman" w:eastAsia="Times New Roman"/>
          <w:b/>
          <w:sz w:val="28"/>
          <w:lang w:eastAsia="zh-TW"/>
        </w:rPr>
        <w:t>6028</w:t>
      </w:r>
    </w:p>
    <w:p w:rsidR="00EB1F9F" w:rsidRDefault="00AE2AC4" w:rsidP="00081F56">
      <w:pPr>
        <w:pStyle w:val="a3"/>
        <w:snapToGrid w:val="0"/>
        <w:spacing w:beforeLines="50" w:before="120" w:line="240" w:lineRule="atLeast"/>
        <w:ind w:left="1168" w:right="108" w:hanging="561"/>
        <w:rPr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1564640</wp:posOffset>
            </wp:positionH>
            <wp:positionV relativeFrom="paragraph">
              <wp:posOffset>672465</wp:posOffset>
            </wp:positionV>
            <wp:extent cx="901065" cy="900430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730">
        <w:rPr>
          <w:lang w:eastAsia="zh-TW"/>
        </w:rPr>
        <w:t>三、上述表單請自行下載，路徑：本校首頁</w:t>
      </w:r>
      <w:r w:rsidR="00545730">
        <w:rPr>
          <w:rFonts w:ascii="Wingdings" w:eastAsia="Wingdings" w:hAnsi="Wingdings"/>
          <w:lang w:eastAsia="zh-TW"/>
        </w:rPr>
        <w:t></w:t>
      </w:r>
      <w:r w:rsidR="00545730">
        <w:rPr>
          <w:lang w:eastAsia="zh-TW"/>
        </w:rPr>
        <w:t>招生專區</w:t>
      </w:r>
      <w:r w:rsidR="00545730">
        <w:rPr>
          <w:rFonts w:ascii="Wingdings" w:eastAsia="Wingdings" w:hAnsi="Wingdings"/>
          <w:lang w:eastAsia="zh-TW"/>
        </w:rPr>
        <w:t></w:t>
      </w:r>
      <w:hyperlink r:id="rId8">
        <w:r w:rsidR="00545730">
          <w:rPr>
            <w:lang w:eastAsia="zh-TW"/>
          </w:rPr>
          <w:t>日間部</w:t>
        </w:r>
        <w:proofErr w:type="gramStart"/>
        <w:r w:rsidR="00545730">
          <w:rPr>
            <w:rFonts w:ascii="Times New Roman" w:eastAsia="Times New Roman" w:hAnsi="Times New Roman"/>
            <w:lang w:eastAsia="zh-TW"/>
          </w:rPr>
          <w:t>–</w:t>
        </w:r>
        <w:proofErr w:type="gramEnd"/>
        <w:r w:rsidR="00545730">
          <w:rPr>
            <w:lang w:eastAsia="zh-TW"/>
          </w:rPr>
          <w:t>身障生甄試</w:t>
        </w:r>
      </w:hyperlink>
      <w:r w:rsidR="00081F56">
        <w:rPr>
          <w:rFonts w:ascii="Wingdings" w:eastAsia="Wingdings" w:hAnsi="Wingdings"/>
          <w:lang w:eastAsia="zh-TW"/>
        </w:rPr>
        <w:t></w:t>
      </w:r>
      <w:r w:rsidR="00081F56" w:rsidRPr="00AE2AC4">
        <w:rPr>
          <w:b/>
          <w:lang w:eastAsia="zh-TW"/>
        </w:rPr>
        <w:t>檔案下載</w:t>
      </w:r>
      <w:r w:rsidR="00081F56">
        <w:rPr>
          <w:lang w:eastAsia="zh-TW"/>
        </w:rPr>
        <w:t xml:space="preserve">；或掃瞄 </w:t>
      </w:r>
      <w:r w:rsidR="00081F56">
        <w:rPr>
          <w:rFonts w:ascii="Times New Roman" w:eastAsia="Times New Roman" w:hAnsi="Times New Roman"/>
          <w:lang w:eastAsia="zh-TW"/>
        </w:rPr>
        <w:t>QR Code</w:t>
      </w:r>
    </w:p>
    <w:p w:rsidR="00EB1F9F" w:rsidRDefault="00545730">
      <w:pPr>
        <w:spacing w:before="177" w:line="223" w:lineRule="auto"/>
        <w:ind w:left="1168" w:right="110" w:hanging="560"/>
        <w:rPr>
          <w:sz w:val="28"/>
          <w:lang w:eastAsia="zh-TW"/>
        </w:rPr>
      </w:pPr>
      <w:r>
        <w:rPr>
          <w:spacing w:val="-19"/>
          <w:sz w:val="28"/>
          <w:lang w:eastAsia="zh-TW"/>
        </w:rPr>
        <w:t>四、</w:t>
      </w:r>
      <w:r w:rsidRPr="00AE2AC4">
        <w:rPr>
          <w:b/>
          <w:color w:val="FF0000"/>
          <w:spacing w:val="-6"/>
          <w:sz w:val="28"/>
          <w:lang w:eastAsia="zh-TW"/>
        </w:rPr>
        <w:t>聲明放棄錄取資格手續完成後，不得以任何理由撤回</w:t>
      </w:r>
      <w:r>
        <w:rPr>
          <w:spacing w:val="-5"/>
          <w:sz w:val="28"/>
          <w:lang w:eastAsia="zh-TW"/>
        </w:rPr>
        <w:t>，請考生及家長慎重考慮。</w:t>
      </w:r>
    </w:p>
    <w:p w:rsidR="00EB1F9F" w:rsidRDefault="00545730">
      <w:pPr>
        <w:pStyle w:val="a3"/>
        <w:spacing w:before="177" w:line="220" w:lineRule="auto"/>
        <w:ind w:left="1168" w:right="110" w:hanging="559"/>
        <w:rPr>
          <w:lang w:eastAsia="zh-TW"/>
        </w:rPr>
      </w:pPr>
      <w:r>
        <w:rPr>
          <w:spacing w:val="-19"/>
          <w:lang w:eastAsia="zh-TW"/>
        </w:rPr>
        <w:t>五、</w:t>
      </w:r>
      <w:r w:rsidRPr="00081F56">
        <w:rPr>
          <w:b/>
          <w:spacing w:val="-19"/>
          <w:u w:val="single"/>
          <w:lang w:eastAsia="zh-TW"/>
        </w:rPr>
        <w:t xml:space="preserve">本校將於 </w:t>
      </w:r>
      <w:r w:rsidRPr="00081F56">
        <w:rPr>
          <w:rFonts w:ascii="Times New Roman" w:eastAsia="Times New Roman"/>
          <w:b/>
          <w:spacing w:val="-5"/>
          <w:u w:val="single"/>
          <w:lang w:eastAsia="zh-TW"/>
        </w:rPr>
        <w:t xml:space="preserve">113 </w:t>
      </w:r>
      <w:r w:rsidRPr="00081F56">
        <w:rPr>
          <w:b/>
          <w:spacing w:val="-34"/>
          <w:u w:val="single"/>
          <w:lang w:eastAsia="zh-TW"/>
        </w:rPr>
        <w:t xml:space="preserve">年 </w:t>
      </w:r>
      <w:r w:rsidRPr="00081F56">
        <w:rPr>
          <w:rFonts w:ascii="Times New Roman" w:eastAsia="Times New Roman"/>
          <w:b/>
          <w:u w:val="single"/>
          <w:lang w:eastAsia="zh-TW"/>
        </w:rPr>
        <w:t xml:space="preserve">6 </w:t>
      </w:r>
      <w:r w:rsidRPr="00081F56">
        <w:rPr>
          <w:b/>
          <w:spacing w:val="-33"/>
          <w:u w:val="single"/>
          <w:lang w:eastAsia="zh-TW"/>
        </w:rPr>
        <w:t xml:space="preserve">月 </w:t>
      </w:r>
      <w:r w:rsidRPr="00081F56">
        <w:rPr>
          <w:rFonts w:ascii="Times New Roman" w:eastAsia="Times New Roman"/>
          <w:b/>
          <w:u w:val="single"/>
          <w:lang w:eastAsia="zh-TW"/>
        </w:rPr>
        <w:t xml:space="preserve">27 </w:t>
      </w:r>
      <w:r w:rsidRPr="00081F56">
        <w:rPr>
          <w:b/>
          <w:spacing w:val="-34"/>
          <w:u w:val="single"/>
          <w:lang w:eastAsia="zh-TW"/>
        </w:rPr>
        <w:t xml:space="preserve">日 </w:t>
      </w:r>
      <w:r w:rsidRPr="00081F56">
        <w:rPr>
          <w:rFonts w:ascii="Times New Roman" w:eastAsia="Times New Roman"/>
          <w:b/>
          <w:spacing w:val="-10"/>
          <w:u w:val="single"/>
          <w:lang w:eastAsia="zh-TW"/>
        </w:rPr>
        <w:t>14</w:t>
      </w:r>
      <w:r w:rsidRPr="00081F56">
        <w:rPr>
          <w:b/>
          <w:spacing w:val="-10"/>
          <w:u w:val="single"/>
          <w:lang w:eastAsia="zh-TW"/>
        </w:rPr>
        <w:t>：</w:t>
      </w:r>
      <w:r w:rsidRPr="00081F56">
        <w:rPr>
          <w:rFonts w:ascii="Times New Roman" w:eastAsia="Times New Roman"/>
          <w:b/>
          <w:spacing w:val="-10"/>
          <w:u w:val="single"/>
          <w:lang w:eastAsia="zh-TW"/>
        </w:rPr>
        <w:t xml:space="preserve">00 </w:t>
      </w:r>
      <w:r w:rsidRPr="00081F56">
        <w:rPr>
          <w:b/>
          <w:spacing w:val="-3"/>
          <w:u w:val="single"/>
          <w:lang w:eastAsia="zh-TW"/>
        </w:rPr>
        <w:t>後公告已完成報到名單</w:t>
      </w:r>
      <w:r>
        <w:rPr>
          <w:spacing w:val="-3"/>
          <w:lang w:eastAsia="zh-TW"/>
        </w:rPr>
        <w:t>於招生資訊網， 可自行上網查詢報到名單。</w:t>
      </w:r>
    </w:p>
    <w:p w:rsidR="00EB1F9F" w:rsidRDefault="00EB1396">
      <w:pPr>
        <w:spacing w:before="157"/>
        <w:ind w:left="609"/>
        <w:rPr>
          <w:sz w:val="28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2399030</wp:posOffset>
                </wp:positionH>
                <wp:positionV relativeFrom="paragraph">
                  <wp:posOffset>100965</wp:posOffset>
                </wp:positionV>
                <wp:extent cx="368935" cy="2228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222885"/>
                          <a:chOff x="3778" y="159"/>
                          <a:chExt cx="581" cy="351"/>
                        </a:xfrm>
                      </wpg:grpSpPr>
                      <wps:wsp>
                        <wps:cNvPr id="4" name="Line 4"/>
                        <wps:cNvCnPr/>
                        <wps:spPr bwMode="auto">
                          <a:xfrm>
                            <a:off x="3787" y="163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3782" y="158"/>
                            <a:ext cx="572" cy="351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572"/>
                              <a:gd name="T2" fmla="+- 0 159 159"/>
                              <a:gd name="T3" fmla="*/ 159 h 351"/>
                              <a:gd name="T4" fmla="+- 0 3782 3782"/>
                              <a:gd name="T5" fmla="*/ T4 w 572"/>
                              <a:gd name="T6" fmla="+- 0 509 159"/>
                              <a:gd name="T7" fmla="*/ 509 h 351"/>
                              <a:gd name="T8" fmla="+- 0 4354 3782"/>
                              <a:gd name="T9" fmla="*/ T8 w 572"/>
                              <a:gd name="T10" fmla="+- 0 159 159"/>
                              <a:gd name="T11" fmla="*/ 159 h 351"/>
                              <a:gd name="T12" fmla="+- 0 4354 3782"/>
                              <a:gd name="T13" fmla="*/ T12 w 572"/>
                              <a:gd name="T14" fmla="+- 0 509 159"/>
                              <a:gd name="T15" fmla="*/ 509 h 351"/>
                              <a:gd name="T16" fmla="+- 0 3787 3782"/>
                              <a:gd name="T17" fmla="*/ T16 w 572"/>
                              <a:gd name="T18" fmla="+- 0 504 159"/>
                              <a:gd name="T19" fmla="*/ 504 h 351"/>
                              <a:gd name="T20" fmla="+- 0 4349 3782"/>
                              <a:gd name="T21" fmla="*/ T20 w 572"/>
                              <a:gd name="T22" fmla="+- 0 504 159"/>
                              <a:gd name="T23" fmla="*/ 504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2"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  <a:moveTo>
                                  <a:pt x="572" y="0"/>
                                </a:moveTo>
                                <a:lnTo>
                                  <a:pt x="572" y="350"/>
                                </a:lnTo>
                                <a:moveTo>
                                  <a:pt x="5" y="345"/>
                                </a:moveTo>
                                <a:lnTo>
                                  <a:pt x="567" y="3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8.9pt;margin-top:7.95pt;width:29.05pt;height:17.55pt;z-index:-251712512;mso-position-horizontal-relative:page" coordorigin="3778,159" coordsize="581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3DrAQAAKkOAAAOAAAAZHJzL2Uyb0RvYy54bWzkV9tu4zYQfS/QfyD02MLRXbaFOIuF7QQF&#10;0jbAuh9A62IJlUSVlOOkRf+9M0NJlrzWJkiBvjQPDiUeDQ/PXDi8/fRSFuw5kSoX1cqwbyyDJVUk&#10;4rw6rIzfdvezhcFUw6uYF6JKVsZrooxPd99/d3uqw8QRmSjiRDIwUqnwVK+MrGnq0DRVlCUlVzei&#10;TiqYTIUseQOP8mDGkp/AelmYjmUF5knIuJYiSpSCtxs9adyR/TRNoubXNFVJw4qVAdwa+pX0u8df&#10;8+6WhwfJ6yyPWhr8AyxKnlewaG9qwxvOjjL/ylSZR1IokTY3kShNkaZ5lNAeYDe2dbGbBymONe3l&#10;EJ4OdS8TSHuh04fNRr88P0mWxyvDMVjFS3ARrcoclOZUH0JAPMj6S/0k9f5g+Cii3xVMm5fz+HzQ&#10;YLY//SxiMMePjSBpXlJZognYNHshD7z2HkheGhbBSzdYLF3fYBFMOY6zWPjaQ1EGbsSv3PkcIgpm&#10;bX/ZTW3bj/2Frb90fRvnTB7qNYlnyws3BaGmzmqqf6fml4zXCTlJoVatml6n5mNeJczTYhJgXT1J&#10;klaFCkR9Uyd3vpjrHQeu3nEnlh+Az1ApCuN+tzyspWoeElEyHKyMAiiQB/jzo2q0MB0EHVKJ+7wo&#10;4D0Pi4qdVkZgW0v6QIkij3ES55Q87NeFZM8cc4n+WpVHMIjZKiZjWcLjbTtueF7oMfAsKrQH2wA6&#10;7Ugny19La7ldbBfezHOC7cyzNpvZ5/u1Nwvu7bm/cTfr9cb+G6nZXpjlcZxUyK5LXNt7nyvbEqJT&#10;rk/dXgZzbJ0CCch2/4k0hJT2n46nvYhfya30HqLrPwqzoAuzz5BlFImMggTZQTB2WauGKTuY6Tbx&#10;niCEWKO0W1wE4bwNwsuk42F01GGILu5CDypk3Hr9ELcFZweFOS0LqLs/zpjFIOAd+tELnWGQ3Rr2&#10;g8l2FjsxH9amSDtjgMzAFBQJ1heKM8jtQGAIIRlrySO7jhRk8MDSJCkoVmdS3nVS4KWBKd+6SgqS&#10;vDeEkKukoPYNLHmu711VatnBUKnFdVL2WPUJqeyh6JNa2WPZJ3nZQ+V3tjPBbCz9hF72UPlJweyx&#10;9lhMrypmD+Xf2cEEs7H+vuVdCy97KD9irrrSGevvud7yKjNn6IGdMxX3Yw9MMHOG+o+YQVXuE5Nn&#10;+piADH6p2mSFEePY01l0MNRC4Wm8A25QFHZUc8AEoDDZJ8DgMATP21Pj22DQEMEQf/rA+jYaA4vg&#10;1C+8yQS9TXDqId6EowsQDvINyOjPWn0kdJqXPaY0GPSYe12iat6grCgPDvGYxfLFMuhpoF3B96V4&#10;TnaCEM1FhwRrnWeL6muU63dNQDd7xtdkjVaDXXS483z3xRj3Doukiut1mk9aDLTcZ6ReETaFUtC5&#10;2suDqg7Ojf5Q7nsTaxn8/3qTUYc1asTu6a+NywHsw00Mk0LfkuBWB4NMyD8NdoIb0spQfxy5TAxW&#10;/FRB07y0PQ+vVPTgQXjBgxzO7IczvIrA1MpoDKgjOFw3+hp2rGV+yGAlnQSVwFYmzalPxf5Et1YQ&#10;JPhAnRW183AfosBp72544Ro+E/58w7z7BwAA//8DAFBLAwQUAAYACAAAACEA3xPln+AAAAAJAQAA&#10;DwAAAGRycy9kb3ducmV2LnhtbEyPQUvDQBCF74L/YRnBm93EGFtjNqUU9VQEW0F6m2anSWh2NmS3&#10;Sfrv3Z709ob3eO+bfDmZVgzUu8aygngWgSAurW64UvC9e39YgHAeWWNrmRRcyMGyuL3JMdN25C8a&#10;tr4SoYRdhgpq77tMSlfWZNDNbEccvKPtDfpw9pXUPY6h3LTyMYqepcGGw0KNHa1rKk/bs1HwMeK4&#10;SuK3YXM6ri/7Xfr5s4lJqfu7afUKwtPk/8JwxQ/oUASmgz2zdqJVkMznAd0HI30BEQJPyVUcFKRx&#10;BLLI5f8Pil8AAAD//wMAUEsBAi0AFAAGAAgAAAAhALaDOJL+AAAA4QEAABMAAAAAAAAAAAAAAAAA&#10;AAAAAFtDb250ZW50X1R5cGVzXS54bWxQSwECLQAUAAYACAAAACEAOP0h/9YAAACUAQAACwAAAAAA&#10;AAAAAAAAAAAvAQAAX3JlbHMvLnJlbHNQSwECLQAUAAYACAAAACEA+/8tw6wEAACpDgAADgAAAAAA&#10;AAAAAAAAAAAuAgAAZHJzL2Uyb0RvYy54bWxQSwECLQAUAAYACAAAACEA3xPln+AAAAAJAQAADwAA&#10;AAAAAAAAAAAAAAAGBwAAZHJzL2Rvd25yZXYueG1sUEsFBgAAAAAEAAQA8wAAABMIAAAAAA==&#10;">
                <v:line id="Line 4" o:spid="_x0000_s1027" style="position:absolute;visibility:visible;mso-wrap-style:square" from="3787,163" to="4349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B26sQAAADaAAAADwAAAGRycy9kb3ducmV2LnhtbESPW2sCMRSE3wv+h3CEvhTNKlJlNYoU&#10;Ku2LxSs+HjZnL7o5WZJU1/76plDwcZiZb5jZojW1uJLzlWUFg34CgjizuuJCwX733puA8AFZY22Z&#10;FNzJw2LeeZphqu2NN3TdhkJECPsUFZQhNKmUPivJoO/bhjh6uXUGQ5SukNrhLcJNLYdJ8ioNVhwX&#10;SmzoraTssv02CrLjyzj/PH/hj6sGh3A6y9FqnSv13G2XUxCB2vAI/7c/tIIR/F2JN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cHbqxAAAANoAAAAPAAAAAAAAAAAA&#10;AAAAAKECAABkcnMvZG93bnJldi54bWxQSwUGAAAAAAQABAD5AAAAkgMAAAAA&#10;" strokeweight=".16969mm"/>
                <v:shape id="AutoShape 3" o:spid="_x0000_s1028" style="position:absolute;left:3782;top:158;width:572;height:351;visibility:visible;mso-wrap-style:square;v-text-anchor:top" coordsize="57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OScIA&#10;AADaAAAADwAAAGRycy9kb3ducmV2LnhtbESPQWsCMRSE74L/ITyhF6lZPUjZGqXYCtKb21J6fE2e&#10;u0v3vSxJ1O2/bwTB4zAz3zCrzcCdOlOIrRcD81kBisR610pt4PNj9/gEKiYUh50XMvBHETbr8WiF&#10;pfMXOdC5SrXKEIklGmhS6kuto22IMc58T5K9ow+MKctQaxfwkuHc6UVRLDVjK3mhwZ62Ddnf6sQG&#10;fr74NWB1nPrvN2t5u2vfeaiMeZgML8+gEg3pHr61987AEq5X8g3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s5JwgAAANoAAAAPAAAAAAAAAAAAAAAAAJgCAABkcnMvZG93&#10;bnJldi54bWxQSwUGAAAAAAQABAD1AAAAhwMAAAAA&#10;" path="m,l,350m572,r,350m5,345r562,e" filled="f" strokeweight=".48pt">
                  <v:path arrowok="t" o:connecttype="custom" o:connectlocs="0,159;0,509;572,159;572,509;5,504;567,504" o:connectangles="0,0,0,0,0,0"/>
                </v:shape>
                <w10:wrap anchorx="page"/>
              </v:group>
            </w:pict>
          </mc:Fallback>
        </mc:AlternateContent>
      </w:r>
      <w:r w:rsidR="00545730">
        <w:rPr>
          <w:sz w:val="28"/>
          <w:lang w:eastAsia="zh-TW"/>
        </w:rPr>
        <w:t>六、</w:t>
      </w:r>
      <w:r w:rsidR="00545730">
        <w:rPr>
          <w:b/>
          <w:sz w:val="28"/>
          <w:lang w:eastAsia="zh-TW"/>
        </w:rPr>
        <w:t>學歷</w:t>
      </w:r>
      <w:r w:rsidR="00545730">
        <w:rPr>
          <w:rFonts w:ascii="Times New Roman" w:eastAsia="Times New Roman"/>
          <w:b/>
          <w:sz w:val="28"/>
          <w:lang w:eastAsia="zh-TW"/>
        </w:rPr>
        <w:t>(</w:t>
      </w:r>
      <w:r w:rsidR="00545730">
        <w:rPr>
          <w:b/>
          <w:sz w:val="28"/>
          <w:lang w:eastAsia="zh-TW"/>
        </w:rPr>
        <w:t>力</w:t>
      </w:r>
      <w:r w:rsidR="00545730">
        <w:rPr>
          <w:rFonts w:ascii="Times New Roman" w:eastAsia="Times New Roman"/>
          <w:b/>
          <w:sz w:val="28"/>
          <w:lang w:eastAsia="zh-TW"/>
        </w:rPr>
        <w:t>)</w:t>
      </w:r>
      <w:r w:rsidR="00545730">
        <w:rPr>
          <w:b/>
          <w:sz w:val="28"/>
          <w:lang w:eastAsia="zh-TW"/>
        </w:rPr>
        <w:t>證件正本</w:t>
      </w:r>
      <w:r w:rsidR="00545730">
        <w:rPr>
          <w:sz w:val="28"/>
          <w:lang w:eastAsia="zh-TW"/>
        </w:rPr>
        <w:t>請於</w:t>
      </w:r>
      <w:r w:rsidR="00545730">
        <w:rPr>
          <w:b/>
          <w:sz w:val="28"/>
          <w:lang w:eastAsia="zh-TW"/>
        </w:rPr>
        <w:t>新生報到日</w:t>
      </w:r>
      <w:r w:rsidR="00545730">
        <w:rPr>
          <w:rFonts w:ascii="Times New Roman" w:eastAsia="Times New Roman"/>
          <w:b/>
          <w:sz w:val="28"/>
          <w:lang w:eastAsia="zh-TW"/>
        </w:rPr>
        <w:t>(113</w:t>
      </w:r>
      <w:r w:rsidR="00545730">
        <w:rPr>
          <w:b/>
          <w:sz w:val="28"/>
          <w:lang w:eastAsia="zh-TW"/>
        </w:rPr>
        <w:t xml:space="preserve">年 </w:t>
      </w:r>
      <w:r w:rsidR="00545730">
        <w:rPr>
          <w:rFonts w:ascii="Times New Roman" w:eastAsia="Times New Roman"/>
          <w:b/>
          <w:sz w:val="28"/>
          <w:lang w:eastAsia="zh-TW"/>
        </w:rPr>
        <w:t xml:space="preserve">9 </w:t>
      </w:r>
      <w:r w:rsidR="00545730">
        <w:rPr>
          <w:b/>
          <w:sz w:val="28"/>
          <w:lang w:eastAsia="zh-TW"/>
        </w:rPr>
        <w:t>月上旬</w:t>
      </w:r>
      <w:r w:rsidR="00545730">
        <w:rPr>
          <w:rFonts w:ascii="Times New Roman" w:eastAsia="Times New Roman"/>
          <w:b/>
          <w:sz w:val="28"/>
          <w:lang w:eastAsia="zh-TW"/>
        </w:rPr>
        <w:t>)</w:t>
      </w:r>
      <w:r w:rsidR="00545730">
        <w:rPr>
          <w:sz w:val="28"/>
          <w:lang w:eastAsia="zh-TW"/>
        </w:rPr>
        <w:t>時繳交。</w:t>
      </w:r>
    </w:p>
    <w:p w:rsidR="00EB1F9F" w:rsidRDefault="00545730">
      <w:pPr>
        <w:pStyle w:val="a3"/>
        <w:spacing w:before="149"/>
        <w:ind w:left="609"/>
        <w:rPr>
          <w:lang w:eastAsia="zh-TW"/>
        </w:rPr>
      </w:pPr>
      <w:r>
        <w:rPr>
          <w:lang w:eastAsia="zh-TW"/>
        </w:rPr>
        <w:t>七、相關</w:t>
      </w:r>
      <w:r>
        <w:rPr>
          <w:b/>
          <w:lang w:eastAsia="zh-TW"/>
        </w:rPr>
        <w:t>新生</w:t>
      </w:r>
      <w:r>
        <w:rPr>
          <w:lang w:eastAsia="zh-TW"/>
        </w:rPr>
        <w:t xml:space="preserve">註冊資訊，於 </w:t>
      </w:r>
      <w:r>
        <w:rPr>
          <w:rFonts w:ascii="Times New Roman" w:eastAsia="Times New Roman" w:hAnsi="Times New Roman"/>
          <w:lang w:eastAsia="zh-TW"/>
        </w:rPr>
        <w:t xml:space="preserve">113 </w:t>
      </w:r>
      <w:r>
        <w:rPr>
          <w:lang w:eastAsia="zh-TW"/>
        </w:rPr>
        <w:t xml:space="preserve">年 </w:t>
      </w:r>
      <w:r>
        <w:rPr>
          <w:rFonts w:ascii="Times New Roman" w:eastAsia="Times New Roman" w:hAnsi="Times New Roman"/>
          <w:lang w:eastAsia="zh-TW"/>
        </w:rPr>
        <w:t xml:space="preserve">8 </w:t>
      </w:r>
      <w:r>
        <w:rPr>
          <w:lang w:eastAsia="zh-TW"/>
        </w:rPr>
        <w:t>月上旬公告「本校首頁</w:t>
      </w:r>
      <w:r>
        <w:rPr>
          <w:rFonts w:ascii="Wingdings" w:eastAsia="Wingdings" w:hAnsi="Wingdings"/>
          <w:lang w:eastAsia="zh-TW"/>
        </w:rPr>
        <w:t></w:t>
      </w:r>
      <w:r>
        <w:rPr>
          <w:lang w:eastAsia="zh-TW"/>
        </w:rPr>
        <w:t>新生專區」。</w:t>
      </w:r>
    </w:p>
    <w:p w:rsidR="00EB1F9F" w:rsidRDefault="00EB1F9F">
      <w:pPr>
        <w:pStyle w:val="a3"/>
        <w:rPr>
          <w:sz w:val="20"/>
          <w:lang w:eastAsia="zh-TW"/>
        </w:rPr>
      </w:pPr>
    </w:p>
    <w:p w:rsidR="00EB1F9F" w:rsidRDefault="00545730">
      <w:pPr>
        <w:pStyle w:val="a3"/>
        <w:spacing w:before="2"/>
        <w:rPr>
          <w:sz w:val="22"/>
          <w:lang w:eastAsia="zh-TW"/>
        </w:rPr>
      </w:pPr>
      <w:r>
        <w:rPr>
          <w:noProof/>
          <w:lang w:eastAsia="zh-TW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1409549</wp:posOffset>
            </wp:positionH>
            <wp:positionV relativeFrom="paragraph">
              <wp:posOffset>234657</wp:posOffset>
            </wp:positionV>
            <wp:extent cx="1035168" cy="1035176"/>
            <wp:effectExtent l="0" t="0" r="0" b="0"/>
            <wp:wrapTopAndBottom/>
            <wp:docPr id="3" name="image3.png" descr="屏科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68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3358996</wp:posOffset>
            </wp:positionH>
            <wp:positionV relativeFrom="paragraph">
              <wp:posOffset>234654</wp:posOffset>
            </wp:positionV>
            <wp:extent cx="1035177" cy="1035177"/>
            <wp:effectExtent l="0" t="0" r="0" b="0"/>
            <wp:wrapTopAndBottom/>
            <wp:docPr id="5" name="image4.png" descr="新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77" cy="103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5191969</wp:posOffset>
            </wp:positionH>
            <wp:positionV relativeFrom="paragraph">
              <wp:posOffset>221681</wp:posOffset>
            </wp:positionV>
            <wp:extent cx="1043559" cy="1043559"/>
            <wp:effectExtent l="0" t="0" r="0" b="0"/>
            <wp:wrapTopAndBottom/>
            <wp:docPr id="7" name="image5.png" descr="行事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59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F9F" w:rsidRDefault="00545730">
      <w:pPr>
        <w:tabs>
          <w:tab w:val="left" w:pos="4411"/>
          <w:tab w:val="left" w:pos="7454"/>
        </w:tabs>
        <w:ind w:left="1209"/>
        <w:rPr>
          <w:b/>
          <w:sz w:val="32"/>
          <w:lang w:eastAsia="zh-TW"/>
        </w:rPr>
      </w:pPr>
      <w:r>
        <w:rPr>
          <w:b/>
          <w:sz w:val="32"/>
          <w:lang w:eastAsia="zh-TW"/>
        </w:rPr>
        <w:t>屏科大首頁</w:t>
      </w:r>
      <w:r>
        <w:rPr>
          <w:b/>
          <w:sz w:val="32"/>
          <w:lang w:eastAsia="zh-TW"/>
        </w:rPr>
        <w:tab/>
        <w:t>新生專區</w:t>
      </w:r>
      <w:r>
        <w:rPr>
          <w:b/>
          <w:sz w:val="32"/>
          <w:lang w:eastAsia="zh-TW"/>
        </w:rPr>
        <w:tab/>
        <w:t>行事曆</w:t>
      </w:r>
    </w:p>
    <w:p w:rsidR="00EB1F9F" w:rsidRDefault="00545730" w:rsidP="00AE2AC4">
      <w:pPr>
        <w:tabs>
          <w:tab w:val="left" w:pos="1377"/>
          <w:tab w:val="left" w:pos="2642"/>
          <w:tab w:val="left" w:pos="3906"/>
          <w:tab w:val="left" w:pos="4936"/>
          <w:tab w:val="left" w:pos="6191"/>
          <w:tab w:val="left" w:pos="7223"/>
          <w:tab w:val="left" w:pos="8113"/>
          <w:tab w:val="left" w:pos="9001"/>
          <w:tab w:val="left" w:pos="9467"/>
          <w:tab w:val="left" w:pos="9750"/>
        </w:tabs>
        <w:snapToGrid w:val="0"/>
        <w:spacing w:beforeLines="200" w:before="480" w:line="430" w:lineRule="auto"/>
        <w:ind w:left="113" w:right="108" w:firstLine="4995"/>
        <w:rPr>
          <w:sz w:val="28"/>
          <w:lang w:eastAsia="zh-TW"/>
        </w:rPr>
      </w:pPr>
      <w:r>
        <w:rPr>
          <w:b/>
          <w:sz w:val="32"/>
          <w:lang w:eastAsia="zh-TW"/>
        </w:rPr>
        <w:t>國立屏東科技大學教務處</w:t>
      </w:r>
      <w:r>
        <w:rPr>
          <w:b/>
          <w:sz w:val="32"/>
          <w:lang w:eastAsia="zh-TW"/>
        </w:rPr>
        <w:tab/>
      </w:r>
      <w:r>
        <w:rPr>
          <w:b/>
          <w:sz w:val="32"/>
          <w:lang w:eastAsia="zh-TW"/>
        </w:rPr>
        <w:tab/>
      </w:r>
      <w:r>
        <w:rPr>
          <w:b/>
          <w:sz w:val="28"/>
          <w:lang w:eastAsia="zh-TW"/>
        </w:rPr>
        <w:t>敬</w:t>
      </w:r>
      <w:r>
        <w:rPr>
          <w:b/>
          <w:spacing w:val="-14"/>
          <w:sz w:val="28"/>
          <w:lang w:eastAsia="zh-TW"/>
        </w:rPr>
        <w:t>啟</w:t>
      </w:r>
      <w:r>
        <w:rPr>
          <w:sz w:val="28"/>
          <w:lang w:eastAsia="zh-TW"/>
        </w:rPr>
        <w:t>中</w:t>
      </w:r>
      <w:r>
        <w:rPr>
          <w:sz w:val="28"/>
          <w:lang w:eastAsia="zh-TW"/>
        </w:rPr>
        <w:tab/>
        <w:t>華</w:t>
      </w:r>
      <w:r>
        <w:rPr>
          <w:sz w:val="28"/>
          <w:lang w:eastAsia="zh-TW"/>
        </w:rPr>
        <w:tab/>
        <w:t>民</w:t>
      </w:r>
      <w:r>
        <w:rPr>
          <w:sz w:val="28"/>
          <w:lang w:eastAsia="zh-TW"/>
        </w:rPr>
        <w:tab/>
        <w:t>國</w:t>
      </w:r>
      <w:r>
        <w:rPr>
          <w:sz w:val="28"/>
          <w:lang w:eastAsia="zh-TW"/>
        </w:rPr>
        <w:tab/>
      </w:r>
      <w:r w:rsidRPr="00BF3A15">
        <w:rPr>
          <w:sz w:val="28"/>
          <w:lang w:eastAsia="zh-TW"/>
        </w:rPr>
        <w:t>1</w:t>
      </w:r>
      <w:r w:rsidRPr="00BF3A15">
        <w:rPr>
          <w:spacing w:val="-33"/>
          <w:sz w:val="28"/>
          <w:lang w:eastAsia="zh-TW"/>
        </w:rPr>
        <w:t xml:space="preserve"> </w:t>
      </w:r>
      <w:r w:rsidRPr="00BF3A15">
        <w:rPr>
          <w:sz w:val="28"/>
          <w:lang w:eastAsia="zh-TW"/>
        </w:rPr>
        <w:t>1</w:t>
      </w:r>
      <w:r w:rsidRPr="00BF3A15">
        <w:rPr>
          <w:spacing w:val="-24"/>
          <w:sz w:val="28"/>
          <w:lang w:eastAsia="zh-TW"/>
        </w:rPr>
        <w:t xml:space="preserve"> </w:t>
      </w:r>
      <w:r w:rsidR="00AE2AC4" w:rsidRPr="00BF3A15">
        <w:rPr>
          <w:rFonts w:hint="eastAsia"/>
          <w:sz w:val="28"/>
          <w:lang w:eastAsia="zh-TW"/>
        </w:rPr>
        <w:t>3</w:t>
      </w:r>
      <w:r w:rsidRPr="00BF3A15">
        <w:rPr>
          <w:sz w:val="28"/>
          <w:lang w:eastAsia="zh-TW"/>
        </w:rPr>
        <w:tab/>
        <w:t>年</w:t>
      </w:r>
      <w:r w:rsidR="00BF3A15">
        <w:rPr>
          <w:sz w:val="28"/>
          <w:lang w:eastAsia="zh-TW"/>
        </w:rPr>
        <w:t xml:space="preserve">    </w:t>
      </w:r>
      <w:r w:rsidR="00AE2AC4" w:rsidRPr="00BF3A15">
        <w:rPr>
          <w:rFonts w:hint="eastAsia"/>
          <w:sz w:val="28"/>
          <w:lang w:eastAsia="zh-TW"/>
        </w:rPr>
        <w:t>6</w:t>
      </w:r>
      <w:r w:rsidR="00BF3A15">
        <w:rPr>
          <w:rFonts w:hint="eastAsia"/>
          <w:sz w:val="28"/>
          <w:lang w:eastAsia="zh-TW"/>
        </w:rPr>
        <w:t xml:space="preserve">     </w:t>
      </w:r>
      <w:bookmarkStart w:id="0" w:name="_GoBack"/>
      <w:bookmarkEnd w:id="0"/>
      <w:r w:rsidRPr="00BF3A15">
        <w:rPr>
          <w:sz w:val="28"/>
          <w:lang w:eastAsia="zh-TW"/>
        </w:rPr>
        <w:t>月</w:t>
      </w:r>
      <w:r w:rsidR="00BF3A15">
        <w:rPr>
          <w:sz w:val="28"/>
          <w:lang w:eastAsia="zh-TW"/>
        </w:rPr>
        <w:t xml:space="preserve">    </w:t>
      </w:r>
      <w:r w:rsidRPr="00BF3A15">
        <w:rPr>
          <w:sz w:val="28"/>
          <w:lang w:eastAsia="zh-TW"/>
        </w:rPr>
        <w:t>1</w:t>
      </w:r>
      <w:r w:rsidRPr="00BF3A15">
        <w:rPr>
          <w:spacing w:val="-24"/>
          <w:sz w:val="28"/>
          <w:lang w:eastAsia="zh-TW"/>
        </w:rPr>
        <w:t xml:space="preserve"> </w:t>
      </w:r>
      <w:r w:rsidR="00AE2AC4" w:rsidRPr="00BF3A15">
        <w:rPr>
          <w:rFonts w:hint="eastAsia"/>
          <w:sz w:val="28"/>
          <w:lang w:eastAsia="zh-TW"/>
        </w:rPr>
        <w:t>3</w:t>
      </w:r>
      <w:r w:rsidR="00BF3A15">
        <w:rPr>
          <w:rFonts w:hint="eastAsia"/>
          <w:sz w:val="28"/>
          <w:lang w:eastAsia="zh-TW"/>
        </w:rPr>
        <w:t xml:space="preserve">    </w:t>
      </w:r>
      <w:r w:rsidRPr="00BF3A15">
        <w:rPr>
          <w:spacing w:val="-14"/>
          <w:sz w:val="28"/>
          <w:lang w:eastAsia="zh-TW"/>
        </w:rPr>
        <w:t>日</w:t>
      </w:r>
    </w:p>
    <w:sectPr w:rsidR="00EB1F9F">
      <w:type w:val="continuous"/>
      <w:pgSz w:w="11910" w:h="16840"/>
      <w:pgMar w:top="4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9F"/>
    <w:rsid w:val="00081F56"/>
    <w:rsid w:val="00545730"/>
    <w:rsid w:val="00AE2AC4"/>
    <w:rsid w:val="00BF3A15"/>
    <w:rsid w:val="00EB1396"/>
    <w:rsid w:val="00E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as.npust.edu.tw/enrollments/day-school-screening-handicapped-stud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3</cp:revision>
  <dcterms:created xsi:type="dcterms:W3CDTF">2024-06-04T00:57:00Z</dcterms:created>
  <dcterms:modified xsi:type="dcterms:W3CDTF">2024-06-04T01:11:00Z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20 Word 版</vt:lpwstr>
  </property>
  <property fmtid="{D5CDD505-2E9C-101B-9397-08002B2CF9AE}" pid="4" name="LastSaved">
    <vt:filetime>2024-06-03T00:00:00Z</vt:filetime>
  </property>
</Properties>
</file>